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2E4F6" w14:textId="62113AB8" w:rsidR="00775FA6" w:rsidRDefault="00CF1212">
      <w:r>
        <w:t xml:space="preserve">SCHEME OF WORK </w:t>
      </w:r>
      <w:r w:rsidR="00EB1600">
        <w:t xml:space="preserve">FOR BASIC 4 </w:t>
      </w:r>
      <w:r w:rsidR="00775FA6">
        <w:t>FIRST TERM 2024</w:t>
      </w:r>
    </w:p>
    <w:p w14:paraId="76DAA9DF" w14:textId="3352F0CC" w:rsidR="00EB1600" w:rsidRDefault="00EB1600" w:rsidP="00EB1600">
      <w:pPr>
        <w:pStyle w:val="ListParagraph"/>
        <w:numPr>
          <w:ilvl w:val="0"/>
          <w:numId w:val="1"/>
        </w:numPr>
      </w:pPr>
      <w:r>
        <w:t xml:space="preserve">Data and information </w:t>
      </w:r>
    </w:p>
    <w:p w14:paraId="02AED063" w14:textId="7B13CED0" w:rsidR="00EB1600" w:rsidRDefault="00223B29" w:rsidP="00EB1600">
      <w:pPr>
        <w:pStyle w:val="ListParagraph"/>
        <w:numPr>
          <w:ilvl w:val="0"/>
          <w:numId w:val="1"/>
        </w:numPr>
      </w:pPr>
      <w:r>
        <w:t xml:space="preserve">Sources of information </w:t>
      </w:r>
    </w:p>
    <w:p w14:paraId="7999EC35" w14:textId="2457E765" w:rsidR="00223B29" w:rsidRDefault="00261616" w:rsidP="00EB1600">
      <w:pPr>
        <w:pStyle w:val="ListParagraph"/>
        <w:numPr>
          <w:ilvl w:val="0"/>
          <w:numId w:val="1"/>
        </w:numPr>
      </w:pPr>
      <w:r>
        <w:t>The Computer as an IPO</w:t>
      </w:r>
    </w:p>
    <w:p w14:paraId="5E9D139E" w14:textId="2356CB6A" w:rsidR="00261616" w:rsidRDefault="00553400" w:rsidP="00EB1600">
      <w:pPr>
        <w:pStyle w:val="ListParagraph"/>
        <w:numPr>
          <w:ilvl w:val="0"/>
          <w:numId w:val="1"/>
        </w:numPr>
      </w:pPr>
      <w:r>
        <w:t xml:space="preserve">Importance of Computer/ Advantages </w:t>
      </w:r>
    </w:p>
    <w:p w14:paraId="7E20F1E6" w14:textId="51F7C16B" w:rsidR="00553400" w:rsidRDefault="001A70AF" w:rsidP="00EB1600">
      <w:pPr>
        <w:pStyle w:val="ListParagraph"/>
        <w:numPr>
          <w:ilvl w:val="0"/>
          <w:numId w:val="1"/>
        </w:numPr>
      </w:pPr>
      <w:r>
        <w:t>What a Computer can do</w:t>
      </w:r>
    </w:p>
    <w:p w14:paraId="047A60AB" w14:textId="27AB94F1" w:rsidR="001A70AF" w:rsidRDefault="00A7694A" w:rsidP="00EB1600">
      <w:pPr>
        <w:pStyle w:val="ListParagraph"/>
        <w:numPr>
          <w:ilvl w:val="0"/>
          <w:numId w:val="1"/>
        </w:numPr>
      </w:pPr>
      <w:r>
        <w:t xml:space="preserve">Computer Hardware </w:t>
      </w:r>
      <w:r w:rsidR="00294F0A">
        <w:t>( Introduction)</w:t>
      </w:r>
    </w:p>
    <w:p w14:paraId="7E2EC123" w14:textId="0DC5BF79" w:rsidR="00294F0A" w:rsidRDefault="000337BF" w:rsidP="00EB1600">
      <w:pPr>
        <w:pStyle w:val="ListParagraph"/>
        <w:numPr>
          <w:ilvl w:val="0"/>
          <w:numId w:val="1"/>
        </w:numPr>
      </w:pPr>
      <w:r>
        <w:t xml:space="preserve">Continuous Assessment </w:t>
      </w:r>
    </w:p>
    <w:p w14:paraId="58C1A5A8" w14:textId="1481E7A5" w:rsidR="000337BF" w:rsidRDefault="00AD25C0" w:rsidP="00EB1600">
      <w:pPr>
        <w:pStyle w:val="ListParagraph"/>
        <w:numPr>
          <w:ilvl w:val="0"/>
          <w:numId w:val="1"/>
        </w:numPr>
      </w:pPr>
      <w:r>
        <w:t>Computer Hardware (Input Devices)</w:t>
      </w:r>
    </w:p>
    <w:p w14:paraId="64974290" w14:textId="6FA0E98C" w:rsidR="00AD25C0" w:rsidRDefault="00FB1097" w:rsidP="00EB1600">
      <w:pPr>
        <w:pStyle w:val="ListParagraph"/>
        <w:numPr>
          <w:ilvl w:val="0"/>
          <w:numId w:val="1"/>
        </w:numPr>
      </w:pPr>
      <w:r>
        <w:t>Computer Hardware (Output Devices)</w:t>
      </w:r>
    </w:p>
    <w:p w14:paraId="477E9495" w14:textId="7EAA8F0F" w:rsidR="00FB1097" w:rsidRDefault="004E2939" w:rsidP="00EB1600">
      <w:pPr>
        <w:pStyle w:val="ListParagraph"/>
        <w:numPr>
          <w:ilvl w:val="0"/>
          <w:numId w:val="1"/>
        </w:numPr>
      </w:pPr>
      <w:r>
        <w:t xml:space="preserve">Storage Devices </w:t>
      </w:r>
    </w:p>
    <w:p w14:paraId="44DFF2E5" w14:textId="412659B5" w:rsidR="004E2939" w:rsidRDefault="00AC035B" w:rsidP="00EB1600">
      <w:pPr>
        <w:pStyle w:val="ListParagraph"/>
        <w:numPr>
          <w:ilvl w:val="0"/>
          <w:numId w:val="1"/>
        </w:numPr>
      </w:pPr>
      <w:r>
        <w:t xml:space="preserve">System Unit </w:t>
      </w:r>
    </w:p>
    <w:sectPr w:rsidR="004E29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A1637"/>
    <w:multiLevelType w:val="hybridMultilevel"/>
    <w:tmpl w:val="F29045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388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212"/>
    <w:rsid w:val="000337BF"/>
    <w:rsid w:val="001A70AF"/>
    <w:rsid w:val="00223B29"/>
    <w:rsid w:val="00261616"/>
    <w:rsid w:val="00294F0A"/>
    <w:rsid w:val="004E2939"/>
    <w:rsid w:val="00553400"/>
    <w:rsid w:val="00775FA6"/>
    <w:rsid w:val="00A7694A"/>
    <w:rsid w:val="00AC035B"/>
    <w:rsid w:val="00AD25C0"/>
    <w:rsid w:val="00CF1212"/>
    <w:rsid w:val="00EB1600"/>
    <w:rsid w:val="00FB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8A78BD"/>
  <w15:chartTrackingRefBased/>
  <w15:docId w15:val="{6BBE4736-BBF9-C442-B1D6-7D928F2B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16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adejonpeoluwasesan@gmail.com</dc:creator>
  <cp:keywords/>
  <dc:description/>
  <cp:lastModifiedBy>adejonpeoluwasesan@gmail.com</cp:lastModifiedBy>
  <cp:revision>2</cp:revision>
  <dcterms:created xsi:type="dcterms:W3CDTF">2024-09-29T10:05:00Z</dcterms:created>
  <dcterms:modified xsi:type="dcterms:W3CDTF">2024-09-29T10:05:00Z</dcterms:modified>
</cp:coreProperties>
</file>